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B9CC" w14:textId="274BF792" w:rsidR="000A2B3F" w:rsidRPr="009132F0" w:rsidRDefault="009132F0">
      <w:pPr>
        <w:rPr>
          <w:rFonts w:ascii="Arial" w:hAnsi="Arial" w:cs="Arial"/>
          <w:b/>
          <w:i/>
        </w:rPr>
      </w:pPr>
      <w:r w:rsidRPr="009132F0">
        <w:rPr>
          <w:rFonts w:ascii="Arial" w:hAnsi="Arial" w:cs="Arial"/>
          <w:b/>
          <w:i/>
        </w:rPr>
        <w:t xml:space="preserve">Pricing and Ecommerce Administrator </w:t>
      </w:r>
    </w:p>
    <w:p w14:paraId="21F0DCBC" w14:textId="05B4D0CC" w:rsidR="00D92C6C" w:rsidRPr="009132F0" w:rsidRDefault="00D92C6C" w:rsidP="00D92C6C">
      <w:pPr>
        <w:pStyle w:val="NoSpacing"/>
        <w:rPr>
          <w:rFonts w:ascii="Arial" w:hAnsi="Arial" w:cs="Arial"/>
        </w:rPr>
      </w:pPr>
      <w:r w:rsidRPr="009132F0">
        <w:rPr>
          <w:rFonts w:ascii="Arial" w:eastAsia="Times New Roman" w:hAnsi="Arial" w:cs="Arial"/>
          <w:shd w:val="clear" w:color="auto" w:fill="FFFFFF"/>
        </w:rPr>
        <w:t>Wightman &amp; Parrish are distributors of cleaning and hygiene products to businesses which operate in the Health and Hygiene Industry</w:t>
      </w:r>
      <w:r w:rsidRPr="009132F0">
        <w:rPr>
          <w:rFonts w:ascii="Arial" w:hAnsi="Arial" w:cs="Arial"/>
        </w:rPr>
        <w:t xml:space="preserve">. </w:t>
      </w:r>
      <w:r w:rsidRPr="009132F0">
        <w:rPr>
          <w:rFonts w:ascii="Arial" w:eastAsia="Times New Roman" w:hAnsi="Arial" w:cs="Arial"/>
          <w:shd w:val="clear" w:color="auto" w:fill="FFFFFF"/>
        </w:rPr>
        <w:t>Our ‘Intelligent Approach’ is a concept which sees us working i</w:t>
      </w:r>
      <w:r w:rsidR="009A2936">
        <w:rPr>
          <w:rFonts w:ascii="Arial" w:eastAsia="Times New Roman" w:hAnsi="Arial" w:cs="Arial"/>
          <w:shd w:val="clear" w:color="auto" w:fill="FFFFFF"/>
        </w:rPr>
        <w:t>n partnership with our Customers</w:t>
      </w:r>
      <w:r w:rsidR="00DE03B9">
        <w:rPr>
          <w:rFonts w:ascii="Arial" w:eastAsia="Times New Roman" w:hAnsi="Arial" w:cs="Arial"/>
          <w:shd w:val="clear" w:color="auto" w:fill="FFFFFF"/>
        </w:rPr>
        <w:t xml:space="preserve"> by e</w:t>
      </w:r>
      <w:r w:rsidRPr="009132F0">
        <w:rPr>
          <w:rFonts w:ascii="Arial" w:hAnsi="Arial" w:cs="Arial"/>
        </w:rPr>
        <w:t xml:space="preserve">nsuring the right product, </w:t>
      </w:r>
      <w:r w:rsidR="009A2936">
        <w:rPr>
          <w:rFonts w:ascii="Arial" w:hAnsi="Arial" w:cs="Arial"/>
        </w:rPr>
        <w:t xml:space="preserve">is </w:t>
      </w:r>
      <w:r w:rsidRPr="009132F0">
        <w:rPr>
          <w:rFonts w:ascii="Arial" w:hAnsi="Arial" w:cs="Arial"/>
        </w:rPr>
        <w:t>in the right place at the right time, every time.</w:t>
      </w:r>
    </w:p>
    <w:p w14:paraId="53B4BD3F" w14:textId="57CD0B67" w:rsidR="00D92C6C" w:rsidRDefault="00D92C6C" w:rsidP="00281F53">
      <w:pPr>
        <w:pStyle w:val="NoSpacing"/>
        <w:rPr>
          <w:rFonts w:ascii="Arial" w:hAnsi="Arial" w:cs="Arial"/>
        </w:rPr>
      </w:pPr>
    </w:p>
    <w:p w14:paraId="61EDB56E" w14:textId="6C873758" w:rsidR="009132F0" w:rsidRPr="009132F0" w:rsidRDefault="009132F0" w:rsidP="00281F53">
      <w:pPr>
        <w:pStyle w:val="NoSpacing"/>
        <w:rPr>
          <w:rFonts w:ascii="Arial" w:hAnsi="Arial" w:cs="Arial"/>
        </w:rPr>
      </w:pPr>
      <w:r w:rsidRPr="009132F0">
        <w:rPr>
          <w:rFonts w:ascii="Arial" w:hAnsi="Arial" w:cs="Arial"/>
        </w:rPr>
        <w:t>We are looking for a person t</w:t>
      </w:r>
      <w:r w:rsidR="00D92C6C">
        <w:rPr>
          <w:rFonts w:ascii="Arial" w:hAnsi="Arial" w:cs="Arial"/>
        </w:rPr>
        <w:t xml:space="preserve">o join our Pricing and Ecommerce </w:t>
      </w:r>
      <w:r w:rsidRPr="009132F0">
        <w:rPr>
          <w:rFonts w:ascii="Arial" w:hAnsi="Arial" w:cs="Arial"/>
        </w:rPr>
        <w:t xml:space="preserve">department who is good with numbers, is organised, has excellent attention to detail </w:t>
      </w:r>
      <w:r w:rsidR="00D92C6C">
        <w:rPr>
          <w:rFonts w:ascii="Arial" w:hAnsi="Arial" w:cs="Arial"/>
        </w:rPr>
        <w:t xml:space="preserve">and </w:t>
      </w:r>
      <w:r w:rsidRPr="009132F0">
        <w:rPr>
          <w:rFonts w:ascii="Arial" w:hAnsi="Arial" w:cs="Arial"/>
        </w:rPr>
        <w:t>has a can do attitude</w:t>
      </w:r>
      <w:r w:rsidR="00D92C6C">
        <w:rPr>
          <w:rFonts w:ascii="Arial" w:hAnsi="Arial" w:cs="Arial"/>
        </w:rPr>
        <w:t xml:space="preserve">. If you have a keen interest in business and love to develop yourself, and want to work for a multi-million pound company that puts employees first, then this role could be suited to you.  </w:t>
      </w:r>
    </w:p>
    <w:p w14:paraId="3EB20E3C" w14:textId="0C76F8D5" w:rsidR="009132F0" w:rsidRPr="009132F0" w:rsidRDefault="009132F0" w:rsidP="00281F53">
      <w:pPr>
        <w:pStyle w:val="NoSpacing"/>
        <w:rPr>
          <w:rFonts w:ascii="Arial" w:hAnsi="Arial" w:cs="Arial"/>
        </w:rPr>
      </w:pPr>
    </w:p>
    <w:p w14:paraId="7C969CC4" w14:textId="77777777" w:rsidR="00284F78" w:rsidRPr="009132F0" w:rsidRDefault="00284F78" w:rsidP="00281F53">
      <w:pPr>
        <w:pStyle w:val="NoSpacing"/>
        <w:rPr>
          <w:rFonts w:ascii="Arial" w:hAnsi="Arial" w:cs="Arial"/>
        </w:rPr>
      </w:pPr>
    </w:p>
    <w:p w14:paraId="3909172B" w14:textId="77777777" w:rsidR="00553228" w:rsidRPr="009132F0" w:rsidRDefault="00553228" w:rsidP="00281F53">
      <w:pPr>
        <w:pStyle w:val="NoSpacing"/>
        <w:rPr>
          <w:rFonts w:ascii="Arial" w:hAnsi="Arial" w:cs="Arial"/>
          <w:b/>
          <w:i/>
        </w:rPr>
      </w:pPr>
      <w:r w:rsidRPr="009132F0">
        <w:rPr>
          <w:rFonts w:ascii="Arial" w:hAnsi="Arial" w:cs="Arial"/>
          <w:b/>
          <w:i/>
        </w:rPr>
        <w:t>The role</w:t>
      </w:r>
    </w:p>
    <w:p w14:paraId="1FFD0F3A" w14:textId="77777777" w:rsidR="009132F0" w:rsidRPr="009132F0" w:rsidRDefault="009132F0" w:rsidP="009132F0">
      <w:pPr>
        <w:rPr>
          <w:rFonts w:ascii="Arial" w:hAnsi="Arial" w:cs="Arial"/>
        </w:rPr>
      </w:pPr>
      <w:r w:rsidRPr="009132F0">
        <w:rPr>
          <w:rFonts w:ascii="Arial" w:hAnsi="Arial" w:cs="Arial"/>
        </w:rPr>
        <w:t>The purpose of the role is to help the company deliver the sales and gross profit growth objectives by assisting in; contract reviews, manufacturers’ price increases, selling prices and gross profit margin, bench-marking prices, tender submissions and working closely with our marketing coordinator on maintaining the ecommerce platforms.</w:t>
      </w:r>
    </w:p>
    <w:p w14:paraId="77213A5C" w14:textId="77777777" w:rsidR="00D771E4" w:rsidRPr="009132F0" w:rsidRDefault="00D771E4" w:rsidP="00D771E4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50C8E477" w14:textId="77777777" w:rsidR="00281F53" w:rsidRPr="009132F0" w:rsidRDefault="00281F53" w:rsidP="00281F53">
      <w:pPr>
        <w:pStyle w:val="NoSpacing"/>
        <w:rPr>
          <w:rFonts w:ascii="Arial" w:hAnsi="Arial" w:cs="Arial"/>
          <w:b/>
          <w:i/>
        </w:rPr>
      </w:pPr>
    </w:p>
    <w:p w14:paraId="45F18B9C" w14:textId="77777777" w:rsidR="00553228" w:rsidRPr="009132F0" w:rsidRDefault="00553228" w:rsidP="00281F53">
      <w:pPr>
        <w:pStyle w:val="NoSpacing"/>
        <w:rPr>
          <w:rFonts w:ascii="Arial" w:hAnsi="Arial" w:cs="Arial"/>
          <w:b/>
          <w:i/>
        </w:rPr>
      </w:pPr>
      <w:r w:rsidRPr="009132F0">
        <w:rPr>
          <w:rFonts w:ascii="Arial" w:hAnsi="Arial" w:cs="Arial"/>
          <w:b/>
          <w:i/>
        </w:rPr>
        <w:t>Key responsibilities</w:t>
      </w:r>
    </w:p>
    <w:p w14:paraId="036F643C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Applying and communication of manufacturer’s price increases and help in improving profit margins</w:t>
      </w:r>
    </w:p>
    <w:p w14:paraId="6364FAC8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Liaise with suppliers, sales, customer service and purchasing regarding product costs, price queries, fixed prices, promotions and low margin items, to ensure that the company’s margin is maximised where possible</w:t>
      </w:r>
    </w:p>
    <w:p w14:paraId="33F5B235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Analyse, monitor, report on customer pricing, margins and competitor pricing</w:t>
      </w:r>
    </w:p>
    <w:p w14:paraId="73C27624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Assist with tender submissions</w:t>
      </w:r>
    </w:p>
    <w:p w14:paraId="063B2995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General administration including setting up new accounts, maintaining and updating the department records to a high standard and old files are kept</w:t>
      </w:r>
    </w:p>
    <w:p w14:paraId="26B6FF30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Updating of website product information, support with website updates, website troubleshooting and website testing</w:t>
      </w:r>
    </w:p>
    <w:p w14:paraId="1E7C9D02" w14:textId="77777777" w:rsidR="00D771E4" w:rsidRPr="009132F0" w:rsidRDefault="00D771E4" w:rsidP="009132F0">
      <w:pPr>
        <w:spacing w:after="0" w:line="240" w:lineRule="auto"/>
        <w:ind w:left="720"/>
        <w:rPr>
          <w:rFonts w:ascii="Arial" w:hAnsi="Arial" w:cs="Arial"/>
          <w:sz w:val="20"/>
        </w:rPr>
      </w:pPr>
    </w:p>
    <w:p w14:paraId="2DA01E69" w14:textId="77777777" w:rsidR="00281F53" w:rsidRPr="009132F0" w:rsidRDefault="00281F53" w:rsidP="00281F53">
      <w:pPr>
        <w:pStyle w:val="NoSpacing"/>
        <w:rPr>
          <w:rFonts w:ascii="Arial" w:hAnsi="Arial" w:cs="Arial"/>
          <w:b/>
          <w:i/>
        </w:rPr>
      </w:pPr>
    </w:p>
    <w:p w14:paraId="72BB5CF6" w14:textId="679A27D9" w:rsidR="00553228" w:rsidRPr="009132F0" w:rsidRDefault="00553228" w:rsidP="00281F53">
      <w:pPr>
        <w:pStyle w:val="NoSpacing"/>
        <w:rPr>
          <w:rFonts w:ascii="Arial" w:hAnsi="Arial" w:cs="Arial"/>
          <w:b/>
          <w:i/>
        </w:rPr>
      </w:pPr>
      <w:r w:rsidRPr="009132F0">
        <w:rPr>
          <w:rFonts w:ascii="Arial" w:hAnsi="Arial" w:cs="Arial"/>
          <w:b/>
          <w:i/>
        </w:rPr>
        <w:t>Skills</w:t>
      </w:r>
      <w:r w:rsidR="009132F0" w:rsidRPr="009132F0">
        <w:rPr>
          <w:rFonts w:ascii="Arial" w:hAnsi="Arial" w:cs="Arial"/>
          <w:b/>
          <w:i/>
        </w:rPr>
        <w:t xml:space="preserve"> and Qualifications</w:t>
      </w:r>
    </w:p>
    <w:p w14:paraId="5B77AE24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Ideally three years’ experience in a similar commercial role </w:t>
      </w:r>
    </w:p>
    <w:p w14:paraId="1960767E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Mathematics and English GCSEs and at least 2 A-Levels</w:t>
      </w:r>
    </w:p>
    <w:p w14:paraId="24AE8A54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Ability to work under pressure to achieve strict deadlines </w:t>
      </w:r>
    </w:p>
    <w:p w14:paraId="56FD8817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Understanding of cost, selling and margin calculations. Good with numbers. </w:t>
      </w:r>
    </w:p>
    <w:p w14:paraId="575AB072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Excellent written communication and problem solving skills </w:t>
      </w:r>
    </w:p>
    <w:p w14:paraId="4D2FFA4D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Outstanding attention to detail, organised and efficient  (Belbin Completer Finisher)</w:t>
      </w:r>
    </w:p>
    <w:p w14:paraId="44A24399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Proactive and able to work on their own initiative </w:t>
      </w:r>
    </w:p>
    <w:p w14:paraId="20082671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Experience of using of ERP systems (e.g. SAP/Nav/Sage etc.)</w:t>
      </w:r>
    </w:p>
    <w:p w14:paraId="73B77911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 xml:space="preserve">Experience working with ecommerce platforms and google merchant shopping feeds advantageous </w:t>
      </w:r>
    </w:p>
    <w:p w14:paraId="60AC6DF8" w14:textId="77777777" w:rsidR="009132F0" w:rsidRPr="009132F0" w:rsidRDefault="009132F0" w:rsidP="009132F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Good level  in Excel (Pivot tables, Formulas, Tables  and data analysis), Intermediate in Word and PowerPoint</w:t>
      </w:r>
    </w:p>
    <w:p w14:paraId="1A3F33C1" w14:textId="77777777" w:rsidR="00D771E4" w:rsidRPr="009132F0" w:rsidRDefault="00D771E4" w:rsidP="00D771E4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</w:rPr>
      </w:pPr>
    </w:p>
    <w:p w14:paraId="35BA8B5F" w14:textId="77777777" w:rsidR="00281F53" w:rsidRPr="00D92C6C" w:rsidRDefault="009132F0" w:rsidP="00281F53">
      <w:pPr>
        <w:pStyle w:val="NoSpacing"/>
        <w:rPr>
          <w:rFonts w:ascii="Arial" w:hAnsi="Arial" w:cs="Arial"/>
          <w:b/>
          <w:i/>
        </w:rPr>
      </w:pPr>
      <w:r w:rsidRPr="00D92C6C">
        <w:rPr>
          <w:rFonts w:ascii="Arial" w:hAnsi="Arial" w:cs="Arial"/>
          <w:b/>
          <w:i/>
        </w:rPr>
        <w:t xml:space="preserve">Working Conditions </w:t>
      </w:r>
    </w:p>
    <w:p w14:paraId="22ABC12A" w14:textId="47B1917A" w:rsidR="009132F0" w:rsidRPr="009132F0" w:rsidRDefault="009132F0" w:rsidP="009132F0">
      <w:pPr>
        <w:rPr>
          <w:rFonts w:ascii="Arial" w:eastAsia="Times New Roman" w:hAnsi="Arial" w:cs="Arial"/>
          <w:shd w:val="clear" w:color="auto" w:fill="FFFFFF"/>
        </w:rPr>
      </w:pPr>
      <w:r w:rsidRPr="009132F0">
        <w:rPr>
          <w:rFonts w:ascii="Arial" w:eastAsia="Times New Roman" w:hAnsi="Arial" w:cs="Arial"/>
          <w:shd w:val="clear" w:color="auto" w:fill="FFFFFF"/>
        </w:rPr>
        <w:t xml:space="preserve">Office based, potentially with hybrid working. Lives within easy reach </w:t>
      </w:r>
      <w:r>
        <w:rPr>
          <w:rFonts w:ascii="Arial" w:eastAsia="Times New Roman" w:hAnsi="Arial" w:cs="Arial"/>
          <w:shd w:val="clear" w:color="auto" w:fill="FFFFFF"/>
        </w:rPr>
        <w:t xml:space="preserve">of our office in Hailsham. </w:t>
      </w:r>
    </w:p>
    <w:p w14:paraId="62937BF4" w14:textId="195CBEDF" w:rsidR="009132F0" w:rsidRDefault="009132F0" w:rsidP="00281F53">
      <w:pPr>
        <w:pStyle w:val="NoSpacing"/>
        <w:rPr>
          <w:rFonts w:ascii="Arial" w:hAnsi="Arial" w:cs="Arial"/>
        </w:rPr>
      </w:pPr>
    </w:p>
    <w:p w14:paraId="24DAD598" w14:textId="77777777" w:rsidR="009132F0" w:rsidRPr="009132F0" w:rsidRDefault="009132F0" w:rsidP="00281F53">
      <w:pPr>
        <w:pStyle w:val="NoSpacing"/>
        <w:rPr>
          <w:rFonts w:ascii="Arial" w:hAnsi="Arial" w:cs="Arial"/>
        </w:rPr>
      </w:pPr>
    </w:p>
    <w:p w14:paraId="50819679" w14:textId="77777777" w:rsidR="00281F53" w:rsidRPr="009132F0" w:rsidRDefault="00281F53" w:rsidP="00281F53">
      <w:pPr>
        <w:pStyle w:val="NoSpacing"/>
        <w:rPr>
          <w:rFonts w:ascii="Arial" w:hAnsi="Arial" w:cs="Arial"/>
          <w:b/>
          <w:i/>
        </w:rPr>
      </w:pPr>
      <w:r w:rsidRPr="009132F0">
        <w:rPr>
          <w:rFonts w:ascii="Arial" w:hAnsi="Arial" w:cs="Arial"/>
          <w:b/>
          <w:i/>
        </w:rPr>
        <w:t>In return we offer</w:t>
      </w:r>
    </w:p>
    <w:p w14:paraId="16768D6E" w14:textId="77777777" w:rsidR="00281F53" w:rsidRPr="009132F0" w:rsidRDefault="00281F53" w:rsidP="00284F7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Paid holidays starting with 20 days plus bank holidays</w:t>
      </w:r>
    </w:p>
    <w:p w14:paraId="5D1C76E5" w14:textId="77777777" w:rsidR="00281F53" w:rsidRPr="009132F0" w:rsidRDefault="00281F53" w:rsidP="00284F7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Staff discount scheme</w:t>
      </w:r>
    </w:p>
    <w:p w14:paraId="280A2967" w14:textId="77777777" w:rsidR="00284F78" w:rsidRPr="009132F0" w:rsidRDefault="00281F53" w:rsidP="00CA51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132F0">
        <w:rPr>
          <w:rFonts w:ascii="Arial" w:hAnsi="Arial" w:cs="Arial"/>
        </w:rPr>
        <w:t>Profit share (after one years completed service)</w:t>
      </w:r>
    </w:p>
    <w:p w14:paraId="28E311B6" w14:textId="5DE5ADD6" w:rsidR="00FF1AB6" w:rsidRPr="009132F0" w:rsidRDefault="00FF1AB6" w:rsidP="00AF4B3E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</w:p>
    <w:sectPr w:rsidR="00FF1AB6" w:rsidRPr="0091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314"/>
    <w:multiLevelType w:val="hybridMultilevel"/>
    <w:tmpl w:val="7402C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E3F"/>
    <w:multiLevelType w:val="hybridMultilevel"/>
    <w:tmpl w:val="951E1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53BFE"/>
    <w:multiLevelType w:val="hybridMultilevel"/>
    <w:tmpl w:val="91A6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84C"/>
    <w:multiLevelType w:val="hybridMultilevel"/>
    <w:tmpl w:val="DE8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4F25"/>
    <w:multiLevelType w:val="hybridMultilevel"/>
    <w:tmpl w:val="E6D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2ACF"/>
    <w:multiLevelType w:val="hybridMultilevel"/>
    <w:tmpl w:val="0BA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13"/>
    <w:multiLevelType w:val="hybridMultilevel"/>
    <w:tmpl w:val="57E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8"/>
    <w:rsid w:val="00117B91"/>
    <w:rsid w:val="00281F53"/>
    <w:rsid w:val="00284F78"/>
    <w:rsid w:val="002A57CC"/>
    <w:rsid w:val="002C245A"/>
    <w:rsid w:val="002F7875"/>
    <w:rsid w:val="00451376"/>
    <w:rsid w:val="00491797"/>
    <w:rsid w:val="00553228"/>
    <w:rsid w:val="005669A8"/>
    <w:rsid w:val="00686456"/>
    <w:rsid w:val="009132F0"/>
    <w:rsid w:val="009A2936"/>
    <w:rsid w:val="00AC1D38"/>
    <w:rsid w:val="00AF4B3E"/>
    <w:rsid w:val="00BF764C"/>
    <w:rsid w:val="00D771E4"/>
    <w:rsid w:val="00D92C6C"/>
    <w:rsid w:val="00DC636E"/>
    <w:rsid w:val="00DE03B9"/>
    <w:rsid w:val="00E00E9C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6392"/>
  <w15:chartTrackingRefBased/>
  <w15:docId w15:val="{465F5930-E048-4D9D-9B28-3F1C67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8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6bd1b-e5a5-449d-833d-d10a47fd957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85F6D34DE8E4EAEF5A8FF43B7E586" ma:contentTypeVersion="11" ma:contentTypeDescription="Create a new document." ma:contentTypeScope="" ma:versionID="762f11098bf78766bb0204d5f938394c">
  <xsd:schema xmlns:xsd="http://www.w3.org/2001/XMLSchema" xmlns:xs="http://www.w3.org/2001/XMLSchema" xmlns:p="http://schemas.microsoft.com/office/2006/metadata/properties" xmlns:ns2="8f709772-4a9a-47e1-9373-00510644024d" xmlns:ns3="b176bd1b-e5a5-449d-833d-d10a47fd9574" targetNamespace="http://schemas.microsoft.com/office/2006/metadata/properties" ma:root="true" ma:fieldsID="a196a9fd5152aae7c4a05ac567687931" ns2:_="" ns3:_="">
    <xsd:import namespace="8f709772-4a9a-47e1-9373-00510644024d"/>
    <xsd:import namespace="b176bd1b-e5a5-449d-833d-d10a47fd9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09772-4a9a-47e1-9373-005106440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bd1b-e5a5-449d-833d-d10a47fd9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AA1B4-D8BF-46F8-B7CC-808CECDAD10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f709772-4a9a-47e1-9373-00510644024d"/>
    <ds:schemaRef ds:uri="http://purl.org/dc/elements/1.1/"/>
    <ds:schemaRef ds:uri="b176bd1b-e5a5-449d-833d-d10a47fd9574"/>
  </ds:schemaRefs>
</ds:datastoreItem>
</file>

<file path=customXml/itemProps2.xml><?xml version="1.0" encoding="utf-8"?>
<ds:datastoreItem xmlns:ds="http://schemas.openxmlformats.org/officeDocument/2006/customXml" ds:itemID="{0E32CA13-63DB-4CF3-8DFE-FDF446A8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09772-4a9a-47e1-9373-00510644024d"/>
    <ds:schemaRef ds:uri="b176bd1b-e5a5-449d-833d-d10a47fd9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1809D-7B28-4BC5-ABFA-AE9D959A1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Wightman &amp; Parrish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Crowley</dc:creator>
  <cp:keywords/>
  <dc:description/>
  <cp:lastModifiedBy>Anna K. Kelly</cp:lastModifiedBy>
  <cp:revision>6</cp:revision>
  <cp:lastPrinted>2020-02-06T10:34:00Z</cp:lastPrinted>
  <dcterms:created xsi:type="dcterms:W3CDTF">2022-06-29T15:00:00Z</dcterms:created>
  <dcterms:modified xsi:type="dcterms:W3CDTF">2022-06-30T07:14:00Z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0x01010098785F6D34DE8E4EAEF5A8FF43B7E586</vt:lpwstr>
  </property>
  <property fmtid="{D5CDD505-2E9C-101B-9397-08002B2CF9AE}" pid="3" name="Order">
    <vt:r8>15200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